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BAD" w:rsidRDefault="00EA4BAD" w:rsidP="00B75682">
      <w:pPr>
        <w:pStyle w:val="BodyText"/>
        <w:rPr>
          <w:b/>
        </w:rPr>
      </w:pPr>
      <w:r>
        <w:rPr>
          <w:b/>
        </w:rPr>
        <w:t>РАСПОРЕД КОНСУЛТАЦИЈА ЗА СТУДЕНТЕ II ГОДИНЕ</w:t>
      </w:r>
    </w:p>
    <w:p w:rsidR="00B75682" w:rsidRDefault="00B75682" w:rsidP="00B75682">
      <w:pPr>
        <w:pStyle w:val="BodyText"/>
        <w:rPr>
          <w:b/>
        </w:rPr>
      </w:pPr>
      <w:r>
        <w:rPr>
          <w:b/>
        </w:rPr>
        <w:t>ДОКТОРСКИХ АКАДЕМСКИХ СТУДИЈА</w:t>
      </w:r>
    </w:p>
    <w:p w:rsidR="00B75682" w:rsidRDefault="00B75682" w:rsidP="00B75682">
      <w:pPr>
        <w:pStyle w:val="BodyText"/>
        <w:rPr>
          <w:b/>
        </w:rPr>
      </w:pPr>
      <w:r>
        <w:rPr>
          <w:b/>
        </w:rPr>
        <w:t>У ШКОЛСКОЈ 20</w:t>
      </w:r>
      <w:r w:rsidR="0062569B">
        <w:rPr>
          <w:b/>
          <w:lang w:val="sr-Cyrl-RS"/>
        </w:rPr>
        <w:t>23</w:t>
      </w:r>
      <w:r w:rsidR="00E11629">
        <w:rPr>
          <w:b/>
        </w:rPr>
        <w:t>/20</w:t>
      </w:r>
      <w:r w:rsidR="00E11629">
        <w:rPr>
          <w:b/>
          <w:lang w:val="en-US"/>
        </w:rPr>
        <w:t>2</w:t>
      </w:r>
      <w:r w:rsidR="0062569B">
        <w:rPr>
          <w:b/>
          <w:lang w:val="sr-Cyrl-RS"/>
        </w:rPr>
        <w:t>4</w:t>
      </w:r>
      <w:r>
        <w:rPr>
          <w:b/>
        </w:rPr>
        <w:t>. ГОДИНИ</w:t>
      </w:r>
    </w:p>
    <w:p w:rsidR="00B75682" w:rsidRDefault="00B75682" w:rsidP="00B75682">
      <w:pPr>
        <w:pStyle w:val="BodyText"/>
        <w:rPr>
          <w:b/>
          <w:u w:val="single"/>
        </w:rPr>
      </w:pPr>
    </w:p>
    <w:p w:rsidR="00B75682" w:rsidRDefault="00B75682" w:rsidP="00B94D47">
      <w:pPr>
        <w:pStyle w:val="BodyText"/>
        <w:rPr>
          <w:b/>
          <w:u w:val="single"/>
        </w:rPr>
      </w:pPr>
      <w:r>
        <w:rPr>
          <w:b/>
          <w:u w:val="single"/>
        </w:rPr>
        <w:t>Ужа научна област</w:t>
      </w:r>
      <w:r>
        <w:rPr>
          <w:b/>
          <w:u w:val="single"/>
          <w:lang w:val="sr-Latn-CS"/>
        </w:rPr>
        <w:t xml:space="preserve"> </w:t>
      </w:r>
      <w:r>
        <w:rPr>
          <w:b/>
          <w:u w:val="single"/>
        </w:rPr>
        <w:t>теорије државе и права, социологије права и филозофије права</w:t>
      </w:r>
    </w:p>
    <w:p w:rsidR="00B94D47" w:rsidRPr="00B94D47" w:rsidRDefault="00B94D47" w:rsidP="00B94D47">
      <w:pPr>
        <w:pStyle w:val="BodyText"/>
        <w:rPr>
          <w:b/>
          <w:u w:val="single"/>
        </w:rPr>
      </w:pPr>
    </w:p>
    <w:p w:rsidR="00B75682" w:rsidRPr="0008267D" w:rsidRDefault="00E11629" w:rsidP="00082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ПРАВ</w:t>
      </w:r>
      <w:r w:rsidR="0062569B">
        <w:rPr>
          <w:rFonts w:ascii="Times New Roman" w:hAnsi="Times New Roman" w:cs="Times New Roman"/>
          <w:b/>
          <w:sz w:val="24"/>
          <w:szCs w:val="24"/>
          <w:lang w:val="sr-Cyrl-CS"/>
        </w:rPr>
        <w:t>О И МОРАЛ</w:t>
      </w:r>
    </w:p>
    <w:p w:rsidR="0008267D" w:rsidRPr="007D2A3C" w:rsidRDefault="00B75682" w:rsidP="0008267D">
      <w:pPr>
        <w:jc w:val="both"/>
        <w:rPr>
          <w:rFonts w:ascii="Times New Roman" w:hAnsi="Times New Roman" w:cs="Times New Roman"/>
          <w:sz w:val="24"/>
          <w:szCs w:val="24"/>
        </w:rPr>
      </w:pPr>
      <w:r w:rsidRPr="00B75682">
        <w:rPr>
          <w:rFonts w:ascii="Times New Roman" w:hAnsi="Times New Roman" w:cs="Times New Roman"/>
          <w:sz w:val="24"/>
          <w:szCs w:val="24"/>
          <w:lang w:val="sr-Cyrl-CS"/>
        </w:rPr>
        <w:t xml:space="preserve">Проф. др </w:t>
      </w:r>
      <w:r w:rsidR="0062569B">
        <w:rPr>
          <w:rFonts w:ascii="Times New Roman" w:hAnsi="Times New Roman" w:cs="Times New Roman"/>
          <w:sz w:val="24"/>
          <w:szCs w:val="24"/>
          <w:lang w:val="sr-Cyrl-CS"/>
        </w:rPr>
        <w:t>Миодраг Јовановић</w:t>
      </w:r>
      <w:r w:rsidR="0008267D">
        <w:rPr>
          <w:rFonts w:ascii="Times New Roman" w:hAnsi="Times New Roman" w:cs="Times New Roman"/>
          <w:sz w:val="24"/>
          <w:szCs w:val="24"/>
          <w:lang w:val="sr-Cyrl-CS"/>
        </w:rPr>
        <w:t xml:space="preserve"> (фонд: 6 часова</w:t>
      </w:r>
      <w:r w:rsidR="007D2A3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9747" w:type="dxa"/>
        <w:jc w:val="center"/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697"/>
      </w:tblGrid>
      <w:tr w:rsidR="00B75682" w:rsidRPr="00B75682" w:rsidTr="00B75682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rPr>
                <w:sz w:val="24"/>
                <w:szCs w:val="24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B75682" w:rsidRPr="00B75682" w:rsidRDefault="00B75682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jc w:val="center"/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Просторија</w:t>
            </w:r>
          </w:p>
        </w:tc>
      </w:tr>
      <w:tr w:rsidR="00B75682" w:rsidRPr="00B75682" w:rsidTr="00B75682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Default="00932029" w:rsidP="00647DA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</w:t>
            </w:r>
            <w:r w:rsidR="005154CB">
              <w:rPr>
                <w:sz w:val="24"/>
                <w:szCs w:val="24"/>
                <w:lang w:val="sr-Cyrl-RS"/>
              </w:rPr>
              <w:t>5.12.2023.</w:t>
            </w:r>
          </w:p>
          <w:p w:rsidR="005154CB" w:rsidRPr="005154CB" w:rsidRDefault="005154CB" w:rsidP="00647DAC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5154CB" w:rsidP="00B75682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15:00-17:30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10" w:rsidRPr="00B75682" w:rsidRDefault="0062569B" w:rsidP="00B75682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Проф. др </w:t>
            </w:r>
            <w:r>
              <w:rPr>
                <w:sz w:val="24"/>
                <w:szCs w:val="24"/>
                <w:lang w:val="sr-Cyrl-CS"/>
              </w:rPr>
              <w:t>Миодраг Јовановић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кабинет </w:t>
            </w:r>
            <w:r w:rsidR="0062569B">
              <w:rPr>
                <w:sz w:val="24"/>
                <w:szCs w:val="24"/>
                <w:lang w:val="sr-Cyrl-CS"/>
              </w:rPr>
              <w:t>202</w:t>
            </w:r>
          </w:p>
        </w:tc>
      </w:tr>
      <w:tr w:rsidR="00B75682" w:rsidRPr="00B75682" w:rsidTr="00B75682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Default="005154CB" w:rsidP="00647DA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12.12.2023.</w:t>
            </w:r>
          </w:p>
          <w:p w:rsidR="005154CB" w:rsidRPr="00B75682" w:rsidRDefault="005154CB" w:rsidP="00647DAC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5154CB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15:00-17:30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10" w:rsidRPr="00B75682" w:rsidRDefault="0062569B" w:rsidP="00B75682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Проф. др </w:t>
            </w:r>
            <w:r>
              <w:rPr>
                <w:sz w:val="24"/>
                <w:szCs w:val="24"/>
                <w:lang w:val="sr-Cyrl-CS"/>
              </w:rPr>
              <w:t>Миодраг Јовановић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682" w:rsidRPr="00B75682" w:rsidRDefault="00B75682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кабинет </w:t>
            </w:r>
            <w:r w:rsidR="0062569B">
              <w:rPr>
                <w:sz w:val="24"/>
                <w:szCs w:val="24"/>
                <w:lang w:val="sr-Cyrl-CS"/>
              </w:rPr>
              <w:t>202</w:t>
            </w:r>
          </w:p>
        </w:tc>
      </w:tr>
    </w:tbl>
    <w:p w:rsidR="009070F5" w:rsidRDefault="009070F5" w:rsidP="00907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0F5" w:rsidRPr="00C3100F" w:rsidRDefault="0062569B" w:rsidP="00B94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ПРАВНО РАСУЂИВАЊЕ</w:t>
      </w:r>
    </w:p>
    <w:p w:rsidR="00B60720" w:rsidRPr="00B60720" w:rsidRDefault="00AE649E" w:rsidP="0093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Проф. др </w:t>
      </w:r>
      <w:r w:rsidR="0062569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Горан </w:t>
      </w:r>
      <w:proofErr w:type="spellStart"/>
      <w:r w:rsidR="0062569B">
        <w:rPr>
          <w:rFonts w:ascii="Times New Roman" w:eastAsia="Times New Roman" w:hAnsi="Times New Roman" w:cs="Times New Roman"/>
          <w:sz w:val="24"/>
          <w:szCs w:val="24"/>
          <w:lang w:val="sr-Cyrl-CS"/>
        </w:rPr>
        <w:t>Дајовић</w:t>
      </w:r>
      <w:proofErr w:type="spellEnd"/>
      <w:r w:rsidR="009070F5" w:rsidRPr="00C310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(фонд: 6 часова)</w:t>
      </w:r>
    </w:p>
    <w:tbl>
      <w:tblPr>
        <w:tblStyle w:val="TableGrid"/>
        <w:tblW w:w="9833" w:type="dxa"/>
        <w:jc w:val="center"/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783"/>
      </w:tblGrid>
      <w:tr w:rsidR="00965C1E" w:rsidRPr="00B75682" w:rsidTr="00EE2EB0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75682" w:rsidRDefault="00965C1E" w:rsidP="00E11629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75682" w:rsidRDefault="00965C1E" w:rsidP="00E11629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75682" w:rsidRDefault="00965C1E" w:rsidP="00E11629">
            <w:pPr>
              <w:rPr>
                <w:sz w:val="24"/>
                <w:szCs w:val="24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965C1E" w:rsidRPr="00B75682" w:rsidRDefault="00965C1E" w:rsidP="00E11629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75682" w:rsidRDefault="00965C1E" w:rsidP="00E11629">
            <w:pPr>
              <w:jc w:val="center"/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75682" w:rsidRDefault="00965C1E" w:rsidP="00E11629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Просторија</w:t>
            </w:r>
          </w:p>
        </w:tc>
      </w:tr>
      <w:tr w:rsidR="00965C1E" w:rsidRPr="00B75682" w:rsidTr="0089377D">
        <w:trPr>
          <w:trHeight w:val="59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Default="00B94D47" w:rsidP="00965C1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05.12.2023.</w:t>
            </w:r>
          </w:p>
          <w:p w:rsidR="00B94D47" w:rsidRPr="00B94D47" w:rsidRDefault="00B94D47" w:rsidP="00965C1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94D47" w:rsidRDefault="00B94D47" w:rsidP="00E1162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13:30-15:00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94D47" w:rsidRDefault="00B94D47" w:rsidP="00E1162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10" w:rsidRPr="00B75682" w:rsidRDefault="0062569B" w:rsidP="00965C1E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Горан </w:t>
            </w:r>
            <w:proofErr w:type="spellStart"/>
            <w:r>
              <w:rPr>
                <w:sz w:val="24"/>
                <w:szCs w:val="24"/>
                <w:lang w:val="sr-Cyrl-CS"/>
              </w:rPr>
              <w:t>Дајовић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75682" w:rsidRDefault="00965C1E" w:rsidP="00E11629">
            <w:pPr>
              <w:rPr>
                <w:sz w:val="24"/>
                <w:szCs w:val="24"/>
                <w:lang w:val="sr-Cyrl-CS"/>
              </w:rPr>
            </w:pPr>
            <w:r w:rsidRPr="00965C1E">
              <w:rPr>
                <w:sz w:val="24"/>
                <w:szCs w:val="24"/>
                <w:lang w:val="sr-Cyrl-CS"/>
              </w:rPr>
              <w:t xml:space="preserve">кабинет </w:t>
            </w:r>
            <w:r w:rsidR="00AE649E">
              <w:rPr>
                <w:sz w:val="24"/>
                <w:szCs w:val="24"/>
                <w:lang w:val="sr-Cyrl-CS"/>
              </w:rPr>
              <w:t>28</w:t>
            </w:r>
            <w:r w:rsidR="0062569B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965C1E" w:rsidRPr="00B75682" w:rsidTr="00EE2EB0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50C" w:rsidRDefault="00B94D47" w:rsidP="00965C1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12.12.2023.</w:t>
            </w:r>
          </w:p>
          <w:p w:rsidR="00B94D47" w:rsidRPr="00B94D47" w:rsidRDefault="00B94D47" w:rsidP="00965C1E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94D47" w:rsidRDefault="00B94D47" w:rsidP="00E11629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13:30-15:00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B94D47" w:rsidRDefault="00B94D47" w:rsidP="00E11629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A10" w:rsidRPr="00B75682" w:rsidRDefault="0062569B" w:rsidP="00E1162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Горан </w:t>
            </w:r>
            <w:proofErr w:type="spellStart"/>
            <w:r>
              <w:rPr>
                <w:sz w:val="24"/>
                <w:szCs w:val="24"/>
                <w:lang w:val="sr-Cyrl-CS"/>
              </w:rPr>
              <w:t>Дајовић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C1E" w:rsidRPr="0062569B" w:rsidRDefault="00965C1E" w:rsidP="00E11629">
            <w:pPr>
              <w:rPr>
                <w:sz w:val="24"/>
                <w:szCs w:val="24"/>
              </w:rPr>
            </w:pPr>
            <w:r w:rsidRPr="00965C1E">
              <w:rPr>
                <w:sz w:val="24"/>
                <w:szCs w:val="24"/>
                <w:lang w:val="sr-Cyrl-CS"/>
              </w:rPr>
              <w:t xml:space="preserve">кабинет </w:t>
            </w:r>
            <w:r w:rsidR="00AE649E">
              <w:rPr>
                <w:sz w:val="24"/>
                <w:szCs w:val="24"/>
                <w:lang w:val="sr-Cyrl-CS"/>
              </w:rPr>
              <w:t>28</w:t>
            </w:r>
            <w:r w:rsidR="0062569B">
              <w:rPr>
                <w:sz w:val="24"/>
                <w:szCs w:val="24"/>
                <w:lang w:val="sr-Cyrl-CS"/>
              </w:rPr>
              <w:t>0</w:t>
            </w:r>
          </w:p>
        </w:tc>
      </w:tr>
      <w:tr w:rsidR="00B94D47" w:rsidRPr="00B75682" w:rsidTr="00EE2EB0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47" w:rsidRDefault="00B94D47" w:rsidP="00B94D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19.12.2023.</w:t>
            </w:r>
          </w:p>
          <w:p w:rsidR="00B94D47" w:rsidRDefault="00B94D47" w:rsidP="00B94D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47" w:rsidRDefault="00B94D47" w:rsidP="00B94D4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13:30-15:00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47" w:rsidRDefault="00B94D47" w:rsidP="00B94D47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47" w:rsidRPr="00B75682" w:rsidRDefault="00B94D47" w:rsidP="00B94D4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Проф. др Горан </w:t>
            </w:r>
            <w:proofErr w:type="spellStart"/>
            <w:r>
              <w:rPr>
                <w:sz w:val="24"/>
                <w:szCs w:val="24"/>
                <w:lang w:val="sr-Cyrl-CS"/>
              </w:rPr>
              <w:t>Дајовић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47" w:rsidRPr="0062569B" w:rsidRDefault="00B94D47" w:rsidP="00B94D47">
            <w:pPr>
              <w:rPr>
                <w:sz w:val="24"/>
                <w:szCs w:val="24"/>
              </w:rPr>
            </w:pPr>
            <w:r w:rsidRPr="00965C1E">
              <w:rPr>
                <w:sz w:val="24"/>
                <w:szCs w:val="24"/>
                <w:lang w:val="sr-Cyrl-CS"/>
              </w:rPr>
              <w:t xml:space="preserve">кабинет </w:t>
            </w:r>
            <w:r>
              <w:rPr>
                <w:sz w:val="24"/>
                <w:szCs w:val="24"/>
                <w:lang w:val="sr-Cyrl-CS"/>
              </w:rPr>
              <w:t>280</w:t>
            </w:r>
          </w:p>
        </w:tc>
      </w:tr>
    </w:tbl>
    <w:p w:rsidR="009070F5" w:rsidRDefault="009070F5" w:rsidP="00907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36CB" w:rsidRPr="00C3100F" w:rsidRDefault="00932029" w:rsidP="002F3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ПРАВНА КУЛТУРА</w:t>
      </w:r>
    </w:p>
    <w:p w:rsidR="00B94D47" w:rsidRPr="005C0C81" w:rsidRDefault="00932029" w:rsidP="0093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Проф. др Данило Вуковић</w:t>
      </w:r>
      <w:r w:rsidRPr="00C310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(фонд: 6 часова)</w:t>
      </w:r>
    </w:p>
    <w:tbl>
      <w:tblPr>
        <w:tblStyle w:val="TableGrid"/>
        <w:tblW w:w="9833" w:type="dxa"/>
        <w:jc w:val="center"/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783"/>
      </w:tblGrid>
      <w:tr w:rsidR="00932029" w:rsidRPr="00B75682" w:rsidTr="006D11F7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jc w:val="center"/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Просторија</w:t>
            </w:r>
          </w:p>
        </w:tc>
      </w:tr>
      <w:tr w:rsidR="00932029" w:rsidRPr="00B75682" w:rsidTr="006D11F7">
        <w:trPr>
          <w:trHeight w:val="59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12.12.2023.</w:t>
            </w:r>
          </w:p>
          <w:p w:rsidR="00B60720" w:rsidRPr="00B60720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60720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12:00-14:15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др Данило Вуковић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965C1E">
              <w:rPr>
                <w:sz w:val="24"/>
                <w:szCs w:val="24"/>
                <w:lang w:val="sr-Cyrl-CS"/>
              </w:rPr>
              <w:t xml:space="preserve">кабинет </w:t>
            </w:r>
            <w:r>
              <w:rPr>
                <w:sz w:val="24"/>
                <w:szCs w:val="24"/>
                <w:lang w:val="sr-Cyrl-CS"/>
              </w:rPr>
              <w:t>400</w:t>
            </w:r>
          </w:p>
        </w:tc>
      </w:tr>
      <w:tr w:rsidR="00932029" w:rsidRPr="00B75682" w:rsidTr="006D11F7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12.12.2023.</w:t>
            </w:r>
          </w:p>
          <w:p w:rsidR="00B60720" w:rsidRPr="00B60720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(уторак)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60720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17:00-19:15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др Данило Вуковић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62569B" w:rsidRDefault="00932029" w:rsidP="006D11F7">
            <w:pPr>
              <w:rPr>
                <w:sz w:val="24"/>
                <w:szCs w:val="24"/>
              </w:rPr>
            </w:pPr>
            <w:r w:rsidRPr="00965C1E">
              <w:rPr>
                <w:sz w:val="24"/>
                <w:szCs w:val="24"/>
                <w:lang w:val="sr-Cyrl-CS"/>
              </w:rPr>
              <w:t xml:space="preserve">кабинет </w:t>
            </w:r>
            <w:r>
              <w:rPr>
                <w:sz w:val="24"/>
                <w:szCs w:val="24"/>
                <w:lang w:val="sr-Cyrl-CS"/>
              </w:rPr>
              <w:t>400</w:t>
            </w:r>
          </w:p>
        </w:tc>
      </w:tr>
    </w:tbl>
    <w:p w:rsidR="00932029" w:rsidRPr="00C3100F" w:rsidRDefault="00932029" w:rsidP="0093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0C81" w:rsidRPr="00C3100F" w:rsidRDefault="00B94D47" w:rsidP="005C0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ДРУШТВЕНЕ ПРОМЕНЕ И ПРАВО</w:t>
      </w:r>
    </w:p>
    <w:p w:rsidR="00B60720" w:rsidRPr="00B94D47" w:rsidRDefault="00932029" w:rsidP="00932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Проф. др Данило Вуковић</w:t>
      </w:r>
      <w:r w:rsidRPr="00C3100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(фонд: 6 часова)</w:t>
      </w:r>
    </w:p>
    <w:tbl>
      <w:tblPr>
        <w:tblStyle w:val="TableGrid"/>
        <w:tblW w:w="9833" w:type="dxa"/>
        <w:jc w:val="center"/>
        <w:tblLook w:val="01E0" w:firstRow="1" w:lastRow="1" w:firstColumn="1" w:lastColumn="1" w:noHBand="0" w:noVBand="0"/>
      </w:tblPr>
      <w:tblGrid>
        <w:gridCol w:w="1671"/>
        <w:gridCol w:w="1459"/>
        <w:gridCol w:w="990"/>
        <w:gridCol w:w="3930"/>
        <w:gridCol w:w="1783"/>
      </w:tblGrid>
      <w:tr w:rsidR="00932029" w:rsidRPr="00B75682" w:rsidTr="006D11F7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</w:rPr>
            </w:pPr>
            <w:r w:rsidRPr="00B75682">
              <w:rPr>
                <w:sz w:val="24"/>
                <w:szCs w:val="24"/>
                <w:lang w:val="sr-Cyrl-CS"/>
              </w:rPr>
              <w:t xml:space="preserve">Број </w:t>
            </w:r>
          </w:p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часова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jc w:val="center"/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Предавач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B75682">
              <w:rPr>
                <w:sz w:val="24"/>
                <w:szCs w:val="24"/>
                <w:lang w:val="sr-Cyrl-CS"/>
              </w:rPr>
              <w:t>Просторија</w:t>
            </w:r>
          </w:p>
        </w:tc>
      </w:tr>
      <w:tr w:rsidR="00932029" w:rsidRPr="00B75682" w:rsidTr="006D11F7">
        <w:trPr>
          <w:trHeight w:val="593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27.12.2023.</w:t>
            </w:r>
          </w:p>
          <w:p w:rsidR="00B60720" w:rsidRPr="00B60720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(среда)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60720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</w:t>
            </w:r>
            <w:r w:rsidR="00603EF0">
              <w:rPr>
                <w:sz w:val="24"/>
                <w:szCs w:val="24"/>
                <w:lang w:val="sr-Cyrl-RS"/>
              </w:rPr>
              <w:t>0</w:t>
            </w:r>
            <w:r>
              <w:rPr>
                <w:sz w:val="24"/>
                <w:szCs w:val="24"/>
                <w:lang w:val="sr-Cyrl-RS"/>
              </w:rPr>
              <w:t>:00-1</w:t>
            </w:r>
            <w:r w:rsidR="00603EF0">
              <w:rPr>
                <w:sz w:val="24"/>
                <w:szCs w:val="24"/>
                <w:lang w:val="sr-Cyrl-RS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др Данило Вуковић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 w:rsidRPr="00965C1E">
              <w:rPr>
                <w:sz w:val="24"/>
                <w:szCs w:val="24"/>
                <w:lang w:val="sr-Cyrl-CS"/>
              </w:rPr>
              <w:t xml:space="preserve">кабинет </w:t>
            </w:r>
            <w:r>
              <w:rPr>
                <w:sz w:val="24"/>
                <w:szCs w:val="24"/>
                <w:lang w:val="sr-Cyrl-CS"/>
              </w:rPr>
              <w:t>400</w:t>
            </w:r>
          </w:p>
        </w:tc>
      </w:tr>
      <w:tr w:rsidR="00932029" w:rsidRPr="00B75682" w:rsidTr="006D11F7">
        <w:trPr>
          <w:trHeight w:val="397"/>
          <w:jc w:val="center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27.12.2023.</w:t>
            </w:r>
          </w:p>
          <w:p w:rsidR="00B60720" w:rsidRPr="00B60720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(среда)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60720" w:rsidRDefault="00B60720" w:rsidP="006D11F7"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17:00-19:15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B75682" w:rsidRDefault="00932029" w:rsidP="006D11F7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Проф. др Данило Вуковић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029" w:rsidRPr="0062569B" w:rsidRDefault="00932029" w:rsidP="006D1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>к</w:t>
            </w:r>
            <w:r w:rsidRPr="00965C1E">
              <w:rPr>
                <w:sz w:val="24"/>
                <w:szCs w:val="24"/>
                <w:lang w:val="sr-Cyrl-CS"/>
              </w:rPr>
              <w:t>абинет</w:t>
            </w:r>
            <w:r>
              <w:rPr>
                <w:sz w:val="24"/>
                <w:szCs w:val="24"/>
                <w:lang w:val="sr-Cyrl-CS"/>
              </w:rPr>
              <w:t xml:space="preserve"> 400</w:t>
            </w:r>
          </w:p>
        </w:tc>
      </w:tr>
    </w:tbl>
    <w:p w:rsidR="00965C1E" w:rsidRPr="00C3100F" w:rsidRDefault="00965C1E" w:rsidP="005C0C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65C1E" w:rsidRPr="00C3100F" w:rsidSect="002708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82"/>
    <w:rsid w:val="00050A4C"/>
    <w:rsid w:val="00071E5A"/>
    <w:rsid w:val="0008267D"/>
    <w:rsid w:val="00250BE3"/>
    <w:rsid w:val="00270827"/>
    <w:rsid w:val="002F36CB"/>
    <w:rsid w:val="0033467C"/>
    <w:rsid w:val="003B5130"/>
    <w:rsid w:val="003F300A"/>
    <w:rsid w:val="00437D56"/>
    <w:rsid w:val="0049350C"/>
    <w:rsid w:val="005154CB"/>
    <w:rsid w:val="00565A10"/>
    <w:rsid w:val="00574CE1"/>
    <w:rsid w:val="005C0C81"/>
    <w:rsid w:val="00603EF0"/>
    <w:rsid w:val="0062569B"/>
    <w:rsid w:val="00647DAC"/>
    <w:rsid w:val="006953AD"/>
    <w:rsid w:val="006A54BC"/>
    <w:rsid w:val="006E734B"/>
    <w:rsid w:val="007D2A3C"/>
    <w:rsid w:val="0089377D"/>
    <w:rsid w:val="008F4282"/>
    <w:rsid w:val="009070F5"/>
    <w:rsid w:val="0092444E"/>
    <w:rsid w:val="00932029"/>
    <w:rsid w:val="00965C1E"/>
    <w:rsid w:val="00AB4082"/>
    <w:rsid w:val="00AE649E"/>
    <w:rsid w:val="00B4722D"/>
    <w:rsid w:val="00B60720"/>
    <w:rsid w:val="00B75682"/>
    <w:rsid w:val="00B94D47"/>
    <w:rsid w:val="00CE3B4A"/>
    <w:rsid w:val="00D759EE"/>
    <w:rsid w:val="00DD4B65"/>
    <w:rsid w:val="00E11629"/>
    <w:rsid w:val="00E65780"/>
    <w:rsid w:val="00E749DA"/>
    <w:rsid w:val="00EA4BAD"/>
    <w:rsid w:val="00EE2EB0"/>
    <w:rsid w:val="00F571E4"/>
    <w:rsid w:val="00F57201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1320"/>
  <w15:docId w15:val="{7FAAB640-A44F-4E06-958E-59CB120D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756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B75682"/>
    <w:rPr>
      <w:rFonts w:ascii="Times New Roman" w:eastAsia="Times New Roman" w:hAnsi="Times New Roman" w:cs="Times New Roman"/>
      <w:sz w:val="24"/>
      <w:szCs w:val="20"/>
      <w:lang w:val="sr-Cyrl-CS"/>
    </w:rPr>
  </w:style>
  <w:style w:type="table" w:styleId="TableGrid">
    <w:name w:val="Table Grid"/>
    <w:basedOn w:val="TableNormal"/>
    <w:rsid w:val="00B75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inpanel">
    <w:name w:val="mainpanel"/>
    <w:basedOn w:val="DefaultParagraphFont"/>
    <w:rsid w:val="00AE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6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Milena Arsenovic</cp:lastModifiedBy>
  <cp:revision>2</cp:revision>
  <cp:lastPrinted>2023-12-18T10:32:00Z</cp:lastPrinted>
  <dcterms:created xsi:type="dcterms:W3CDTF">2023-12-18T10:37:00Z</dcterms:created>
  <dcterms:modified xsi:type="dcterms:W3CDTF">2023-12-18T10:37:00Z</dcterms:modified>
</cp:coreProperties>
</file>